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D303" w14:textId="314B9BAF" w:rsidR="00BE0960" w:rsidRPr="00C6146A" w:rsidRDefault="00C6146A">
      <w:pPr>
        <w:rPr>
          <w:b/>
          <w:bCs/>
        </w:rPr>
      </w:pPr>
      <w:r w:rsidRPr="00C6146A">
        <w:rPr>
          <w:b/>
          <w:bCs/>
        </w:rPr>
        <w:t>2-25-26 NO DEMOCRATIC VOTES</w:t>
      </w:r>
      <w:r>
        <w:rPr>
          <w:b/>
          <w:bCs/>
        </w:rPr>
        <w:t>.</w:t>
      </w:r>
    </w:p>
    <w:p w14:paraId="1AFE8546" w14:textId="77777777" w:rsidR="00C6146A" w:rsidRPr="00C6146A" w:rsidRDefault="00C6146A">
      <w:pPr>
        <w:rPr>
          <w:b/>
          <w:bCs/>
        </w:rPr>
      </w:pPr>
    </w:p>
    <w:p w14:paraId="38D6FC7C" w14:textId="0301FAE8" w:rsidR="00C6146A" w:rsidRPr="00C6146A" w:rsidRDefault="00C6146A">
      <w:pPr>
        <w:rPr>
          <w:b/>
          <w:bCs/>
          <w:u w:val="single"/>
        </w:rPr>
      </w:pPr>
      <w:r w:rsidRPr="00C6146A">
        <w:rPr>
          <w:b/>
          <w:bCs/>
          <w:u w:val="single"/>
        </w:rPr>
        <w:t>REPUBLICAN VOTES FOR 2-25-26: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C6146A" w:rsidRPr="00C6146A" w14:paraId="3B3FF8E7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2C7E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2/25/2026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B8FF5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E75D5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B3F53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2FEA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C6146A" w:rsidRPr="00C6146A" w14:paraId="05B6983F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880B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C478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Larry John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0B76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1028747805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5582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1313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41AC4895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6248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433D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 xml:space="preserve">Batla, Rebecca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6841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1028747544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7170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97D9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37FDC8C8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536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212A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Garza, Ramiro Antonio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144F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1028745855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028C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AB9F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58B8DB7B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6837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B5D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Garza, Rosa Elia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9044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669A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2358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3AEC4373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E8D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037B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Dieringer, Laura Dawn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3FD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1163182919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800F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835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688EAEA7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5817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1E82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Schraeder, Deborah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24E2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1028747642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F321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0ABC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C6146A" w:rsidRPr="00C6146A" w14:paraId="5C9A311A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2D23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63D7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Balleza, Jose Javier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1DE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1214449195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D961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0E4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4B1391C7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9517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5F09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Marcus Leo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A147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1028746123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05CC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3740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2B105A13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5F20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4AD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Parker, Tiffany Leann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B9D2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1058913840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97B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0EFA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700544CC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48CB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6EEF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Wendell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A2D6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1028744682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C7AF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332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6351FBBE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4544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FEA0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Kristin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716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1192034768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2238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6F0C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6D8E537A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A6C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ED32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Ronald William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987E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1028745387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E0E2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0009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47D42E85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530E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EA93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Driver, Jennifer C.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BC82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1058862669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760E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E51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6529BFF3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80A1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71F0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Driver, Dane Marvin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C8AC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1058877821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4914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2888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4A5C3E9F" w14:textId="77777777" w:rsidTr="00C6146A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B641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A173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Murphy, Grover W.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7757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1028746012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3825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C0E0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C6146A" w:rsidRPr="00C6146A" w14:paraId="1F8158A0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2D28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37BE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Colunga, Irene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3031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1028749671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9C2B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0BB0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C6146A" w:rsidRPr="00C6146A" w14:paraId="26695C54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A500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D7A7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Wood, Jennifer Shay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F5AB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1013387532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45FC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BC7A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C6146A" w:rsidRPr="00C6146A" w14:paraId="0FA2757E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CB59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DE16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Kimberly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DA2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1028749502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8359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D93A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C6146A" w:rsidRPr="00C6146A" w14:paraId="1800E2A3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1A12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0054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Douglas, Angela Dyan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5D8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1041102431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A530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20C4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C6146A" w:rsidRPr="00C6146A" w14:paraId="48A48E4B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3C1C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0785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Latzel</w:t>
            </w:r>
            <w:proofErr w:type="spellEnd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, Stanley James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2AD9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1058153828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7CC9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D61B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C6146A" w:rsidRPr="00C6146A" w14:paraId="3E486154" w14:textId="77777777" w:rsidTr="00C6146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ADD5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B55E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Latzel</w:t>
            </w:r>
            <w:proofErr w:type="spellEnd"/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, Susan Denise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40D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1058856539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EF22" w14:textId="77777777" w:rsidR="00C6146A" w:rsidRPr="00C6146A" w:rsidRDefault="00C6146A" w:rsidP="00C61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C138" w14:textId="77777777" w:rsidR="00C6146A" w:rsidRPr="00C6146A" w:rsidRDefault="00C6146A" w:rsidP="00C61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614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605F3B92" w14:textId="77777777" w:rsidR="00C6146A" w:rsidRDefault="00C6146A"/>
    <w:sectPr w:rsidR="00C61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A"/>
    <w:rsid w:val="00087797"/>
    <w:rsid w:val="00245174"/>
    <w:rsid w:val="00BE0960"/>
    <w:rsid w:val="00C6146A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3F88"/>
  <w15:chartTrackingRefBased/>
  <w15:docId w15:val="{CF7FFF0A-E9C3-4795-B4E2-F121BC7F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6A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6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961</Characters>
  <Application>Microsoft Office Word</Application>
  <DocSecurity>0</DocSecurity>
  <Lines>106</Lines>
  <Paragraphs>102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2026-02-26T12:50:00Z</dcterms:created>
  <dcterms:modified xsi:type="dcterms:W3CDTF">2026-02-26T12:51:00Z</dcterms:modified>
</cp:coreProperties>
</file>